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35" w:rsidRPr="006772D2" w:rsidRDefault="006C0935" w:rsidP="00557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6772D2">
        <w:rPr>
          <w:rFonts w:ascii="Times New Roman" w:hAnsi="Times New Roman" w:cs="Times New Roman"/>
          <w:b/>
          <w:bCs/>
          <w:sz w:val="29"/>
          <w:szCs w:val="29"/>
        </w:rPr>
        <w:t>Time Management Worksheet</w:t>
      </w: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  <w:gridCol w:w="1800"/>
        <w:gridCol w:w="1800"/>
      </w:tblGrid>
      <w:tr w:rsidR="006C0935" w:rsidRPr="006772D2" w:rsidTr="00D5091E">
        <w:tc>
          <w:tcPr>
            <w:tcW w:w="1800" w:type="dxa"/>
          </w:tcPr>
          <w:p w:rsidR="006C0935" w:rsidRPr="006772D2" w:rsidRDefault="006C0935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  <w:r w:rsidRPr="006772D2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Time</w:t>
            </w:r>
          </w:p>
        </w:tc>
        <w:tc>
          <w:tcPr>
            <w:tcW w:w="1800" w:type="dxa"/>
          </w:tcPr>
          <w:p w:rsidR="006C0935" w:rsidRPr="006772D2" w:rsidRDefault="006C0935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  <w:r w:rsidRPr="006772D2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Sunday</w:t>
            </w:r>
          </w:p>
        </w:tc>
        <w:tc>
          <w:tcPr>
            <w:tcW w:w="1800" w:type="dxa"/>
          </w:tcPr>
          <w:p w:rsidR="006C0935" w:rsidRPr="006772D2" w:rsidRDefault="006C0935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  <w:r w:rsidRPr="006772D2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Monday</w:t>
            </w:r>
          </w:p>
        </w:tc>
        <w:tc>
          <w:tcPr>
            <w:tcW w:w="1800" w:type="dxa"/>
          </w:tcPr>
          <w:p w:rsidR="006C0935" w:rsidRPr="006772D2" w:rsidRDefault="006C0935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  <w:r w:rsidRPr="006772D2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Tuesday</w:t>
            </w:r>
          </w:p>
        </w:tc>
        <w:tc>
          <w:tcPr>
            <w:tcW w:w="1800" w:type="dxa"/>
          </w:tcPr>
          <w:p w:rsidR="006C0935" w:rsidRPr="006772D2" w:rsidRDefault="006C0935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  <w:r w:rsidRPr="006772D2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Wednesday</w:t>
            </w:r>
          </w:p>
        </w:tc>
        <w:tc>
          <w:tcPr>
            <w:tcW w:w="1800" w:type="dxa"/>
          </w:tcPr>
          <w:p w:rsidR="006C0935" w:rsidRPr="006772D2" w:rsidRDefault="006C0935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  <w:r w:rsidRPr="006772D2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Thursday</w:t>
            </w:r>
          </w:p>
        </w:tc>
        <w:tc>
          <w:tcPr>
            <w:tcW w:w="1800" w:type="dxa"/>
          </w:tcPr>
          <w:p w:rsidR="006C0935" w:rsidRPr="006772D2" w:rsidRDefault="006C0935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  <w:r w:rsidRPr="006772D2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Friday</w:t>
            </w:r>
          </w:p>
        </w:tc>
        <w:tc>
          <w:tcPr>
            <w:tcW w:w="1800" w:type="dxa"/>
          </w:tcPr>
          <w:p w:rsidR="006C0935" w:rsidRPr="006772D2" w:rsidRDefault="006C0935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  <w:r w:rsidRPr="006772D2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Saturday</w:t>
            </w:r>
          </w:p>
        </w:tc>
      </w:tr>
      <w:tr w:rsidR="00456954" w:rsidRPr="006772D2" w:rsidTr="00D5091E">
        <w:trPr>
          <w:cantSplit/>
          <w:trHeight w:val="20"/>
        </w:trPr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  <w:r w:rsidRPr="006772D2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8:00am</w:t>
            </w: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</w:tr>
      <w:tr w:rsidR="00456954" w:rsidRPr="006772D2" w:rsidTr="00D5091E">
        <w:trPr>
          <w:cantSplit/>
          <w:trHeight w:val="288"/>
        </w:trPr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  <w:r w:rsidRPr="006772D2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9:00am</w:t>
            </w: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</w:tr>
      <w:tr w:rsidR="00456954" w:rsidRPr="006772D2" w:rsidTr="00D5091E">
        <w:trPr>
          <w:cantSplit/>
          <w:trHeight w:val="288"/>
        </w:trPr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  <w:r w:rsidRPr="006772D2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10:00am</w:t>
            </w: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</w:tr>
      <w:tr w:rsidR="00456954" w:rsidRPr="006772D2" w:rsidTr="00D5091E">
        <w:trPr>
          <w:cantSplit/>
          <w:trHeight w:val="288"/>
        </w:trPr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  <w:r w:rsidRPr="006772D2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11:00am</w:t>
            </w: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</w:tr>
      <w:tr w:rsidR="00456954" w:rsidRPr="006772D2" w:rsidTr="00D5091E">
        <w:trPr>
          <w:cantSplit/>
          <w:trHeight w:val="288"/>
        </w:trPr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  <w:r w:rsidRPr="006772D2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12:00pm</w:t>
            </w: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</w:tr>
      <w:tr w:rsidR="00456954" w:rsidRPr="006772D2" w:rsidTr="00D5091E">
        <w:trPr>
          <w:cantSplit/>
          <w:trHeight w:val="288"/>
        </w:trPr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  <w:r w:rsidRPr="006772D2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1:00pm</w:t>
            </w: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</w:tr>
      <w:tr w:rsidR="00456954" w:rsidRPr="006772D2" w:rsidTr="00D5091E">
        <w:trPr>
          <w:cantSplit/>
          <w:trHeight w:val="288"/>
        </w:trPr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  <w:r w:rsidRPr="006772D2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2:00pm</w:t>
            </w: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</w:tr>
      <w:tr w:rsidR="00456954" w:rsidRPr="006772D2" w:rsidTr="00D5091E">
        <w:trPr>
          <w:cantSplit/>
          <w:trHeight w:val="288"/>
        </w:trPr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  <w:r w:rsidRPr="006772D2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3:00pm</w:t>
            </w: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</w:tr>
      <w:tr w:rsidR="00456954" w:rsidRPr="006772D2" w:rsidTr="00D5091E">
        <w:trPr>
          <w:cantSplit/>
          <w:trHeight w:val="288"/>
        </w:trPr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  <w:r w:rsidRPr="006772D2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4:00pm</w:t>
            </w: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</w:tr>
      <w:tr w:rsidR="00456954" w:rsidRPr="006772D2" w:rsidTr="00D5091E">
        <w:trPr>
          <w:cantSplit/>
          <w:trHeight w:val="288"/>
        </w:trPr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  <w:r w:rsidRPr="006772D2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5:00pm</w:t>
            </w: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</w:tr>
      <w:tr w:rsidR="00456954" w:rsidRPr="006772D2" w:rsidTr="00D5091E">
        <w:trPr>
          <w:cantSplit/>
          <w:trHeight w:val="288"/>
        </w:trPr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  <w:r w:rsidRPr="006772D2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6:00pm</w:t>
            </w: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</w:tr>
      <w:tr w:rsidR="00456954" w:rsidRPr="006772D2" w:rsidTr="00D5091E">
        <w:trPr>
          <w:cantSplit/>
          <w:trHeight w:val="288"/>
        </w:trPr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  <w:r w:rsidRPr="006772D2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7:00pm</w:t>
            </w: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</w:tr>
      <w:tr w:rsidR="00456954" w:rsidRPr="006772D2" w:rsidTr="00D5091E">
        <w:trPr>
          <w:cantSplit/>
          <w:trHeight w:val="288"/>
        </w:trPr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  <w:r w:rsidRPr="006772D2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8:00pm</w:t>
            </w: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456954" w:rsidRPr="006772D2" w:rsidRDefault="00456954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</w:tr>
      <w:tr w:rsidR="00D5091E" w:rsidRPr="006772D2" w:rsidTr="00D5091E">
        <w:trPr>
          <w:cantSplit/>
          <w:trHeight w:val="288"/>
        </w:trPr>
        <w:tc>
          <w:tcPr>
            <w:tcW w:w="1800" w:type="dxa"/>
          </w:tcPr>
          <w:p w:rsidR="00D5091E" w:rsidRPr="006772D2" w:rsidRDefault="00D5091E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  <w:p w:rsidR="00D5091E" w:rsidRPr="006772D2" w:rsidRDefault="00D5091E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  <w:r w:rsidRPr="006772D2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9:00pm</w:t>
            </w:r>
          </w:p>
        </w:tc>
        <w:tc>
          <w:tcPr>
            <w:tcW w:w="1800" w:type="dxa"/>
          </w:tcPr>
          <w:p w:rsidR="00D5091E" w:rsidRPr="006772D2" w:rsidRDefault="00D5091E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D5091E" w:rsidRPr="006772D2" w:rsidRDefault="00D5091E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D5091E" w:rsidRPr="006772D2" w:rsidRDefault="00D5091E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D5091E" w:rsidRPr="006772D2" w:rsidRDefault="00D5091E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D5091E" w:rsidRPr="006772D2" w:rsidRDefault="00D5091E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D5091E" w:rsidRPr="006772D2" w:rsidRDefault="00D5091E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00" w:type="dxa"/>
          </w:tcPr>
          <w:p w:rsidR="00D5091E" w:rsidRPr="006772D2" w:rsidRDefault="00D5091E" w:rsidP="00B0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</w:tr>
    </w:tbl>
    <w:p w:rsidR="00D5091E" w:rsidRPr="006772D2" w:rsidRDefault="00D5091E" w:rsidP="00D50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B06C72" w:rsidRDefault="00B06C72" w:rsidP="00786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How to Use the Time Management Worksheet</w:t>
      </w:r>
    </w:p>
    <w:p w:rsidR="007862FB" w:rsidRDefault="007862FB" w:rsidP="00557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72" w:rsidRDefault="00B06C72" w:rsidP="00B0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 A: Identify Obligated Time</w:t>
      </w:r>
    </w:p>
    <w:p w:rsidR="00B06C72" w:rsidRDefault="00B06C72" w:rsidP="00B0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Fill in time designated for concurrent course </w:t>
      </w:r>
      <w:r w:rsidRPr="00B06C72">
        <w:rPr>
          <w:rFonts w:ascii="Times New Roman" w:hAnsi="Times New Roman" w:cs="Times New Roman"/>
          <w:i/>
          <w:sz w:val="24"/>
          <w:szCs w:val="24"/>
        </w:rPr>
        <w:t>content learning</w:t>
      </w:r>
      <w:r>
        <w:rPr>
          <w:rFonts w:ascii="Times New Roman" w:hAnsi="Times New Roman" w:cs="Times New Roman"/>
          <w:sz w:val="24"/>
          <w:szCs w:val="24"/>
        </w:rPr>
        <w:t xml:space="preserve"> and high school AMI packets.</w:t>
      </w:r>
    </w:p>
    <w:p w:rsidR="00B06C72" w:rsidRDefault="00B06C72" w:rsidP="00B0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Fill in the time needed to complete house chores</w:t>
      </w:r>
      <w:r w:rsidR="00564EBE">
        <w:rPr>
          <w:rFonts w:ascii="Times New Roman" w:hAnsi="Times New Roman" w:cs="Times New Roman"/>
          <w:sz w:val="24"/>
          <w:szCs w:val="24"/>
        </w:rPr>
        <w:t xml:space="preserve"> or other obligations (work, watching siblings, etc).</w:t>
      </w:r>
    </w:p>
    <w:p w:rsidR="00B06C72" w:rsidRDefault="00B06C72" w:rsidP="00B0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Fill in the time it takes to get ready, eat breakfast, lunch, and dinner. Include food preparation.</w:t>
      </w:r>
    </w:p>
    <w:p w:rsidR="00B06C72" w:rsidRDefault="00B06C72" w:rsidP="00B0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Establish a set time to go to sleep and get up in the morning.</w:t>
      </w:r>
    </w:p>
    <w:p w:rsidR="00B06C72" w:rsidRDefault="00B06C72" w:rsidP="00B0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72" w:rsidRDefault="00B06C72" w:rsidP="00B0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 B: Identify Free Time</w:t>
      </w:r>
    </w:p>
    <w:p w:rsidR="00B06C72" w:rsidRDefault="00B06C72" w:rsidP="00B0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Assign time for </w:t>
      </w:r>
      <w:r w:rsidRPr="00B06C72">
        <w:rPr>
          <w:rFonts w:ascii="Times New Roman" w:hAnsi="Times New Roman" w:cs="Times New Roman"/>
          <w:i/>
          <w:sz w:val="24"/>
          <w:szCs w:val="24"/>
        </w:rPr>
        <w:t>studying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B06C72">
        <w:rPr>
          <w:rFonts w:ascii="Times New Roman" w:hAnsi="Times New Roman" w:cs="Times New Roman"/>
          <w:i/>
          <w:sz w:val="24"/>
          <w:szCs w:val="24"/>
        </w:rPr>
        <w:t>completing assignments</w:t>
      </w:r>
      <w:r>
        <w:rPr>
          <w:rFonts w:ascii="Times New Roman" w:hAnsi="Times New Roman" w:cs="Times New Roman"/>
          <w:sz w:val="24"/>
          <w:szCs w:val="24"/>
        </w:rPr>
        <w:t xml:space="preserve"> for each concurrent class. Note this is in addition to the </w:t>
      </w:r>
      <w:r w:rsidRPr="00B06C72">
        <w:rPr>
          <w:rFonts w:ascii="Times New Roman" w:hAnsi="Times New Roman" w:cs="Times New Roman"/>
          <w:i/>
          <w:sz w:val="24"/>
          <w:szCs w:val="24"/>
        </w:rPr>
        <w:t>content learning</w:t>
      </w:r>
      <w:r>
        <w:rPr>
          <w:rFonts w:ascii="Times New Roman" w:hAnsi="Times New Roman" w:cs="Times New Roman"/>
          <w:sz w:val="24"/>
          <w:szCs w:val="24"/>
        </w:rPr>
        <w:t xml:space="preserve"> time identified in part A.</w:t>
      </w:r>
    </w:p>
    <w:p w:rsidR="00B06C72" w:rsidRDefault="00B06C72" w:rsidP="00B0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Allow 3-4 study hours for each hour spent in class per week (if your class met in person). </w:t>
      </w:r>
    </w:p>
    <w:p w:rsidR="00B06C72" w:rsidRDefault="006C0935" w:rsidP="00B0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6C72">
        <w:rPr>
          <w:rFonts w:ascii="Times New Roman" w:hAnsi="Times New Roman" w:cs="Times New Roman"/>
          <w:sz w:val="24"/>
          <w:szCs w:val="24"/>
        </w:rPr>
        <w:t>. Use large blocks for major tasks, smaller blocks for reviews.</w:t>
      </w:r>
    </w:p>
    <w:p w:rsidR="00B06C72" w:rsidRDefault="006C0935" w:rsidP="00B0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06C72">
        <w:rPr>
          <w:rFonts w:ascii="Times New Roman" w:hAnsi="Times New Roman" w:cs="Times New Roman"/>
          <w:sz w:val="24"/>
          <w:szCs w:val="24"/>
        </w:rPr>
        <w:t>. Schedule regular breaks and rewards for completing a task—don’t marathon study.</w:t>
      </w:r>
    </w:p>
    <w:p w:rsidR="00B06C72" w:rsidRDefault="006C0935" w:rsidP="00B0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6C72">
        <w:rPr>
          <w:rFonts w:ascii="Times New Roman" w:hAnsi="Times New Roman" w:cs="Times New Roman"/>
          <w:sz w:val="24"/>
          <w:szCs w:val="24"/>
        </w:rPr>
        <w:t>. Schedule fun events-- r</w:t>
      </w:r>
      <w:r>
        <w:rPr>
          <w:rFonts w:ascii="Times New Roman" w:hAnsi="Times New Roman" w:cs="Times New Roman"/>
          <w:sz w:val="24"/>
          <w:szCs w:val="24"/>
        </w:rPr>
        <w:t>ecreation, watching television, games, etc.</w:t>
      </w:r>
    </w:p>
    <w:p w:rsidR="00B06C72" w:rsidRDefault="00B06C72" w:rsidP="00B0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6C72" w:rsidRDefault="00B06C72" w:rsidP="00B0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 C: Analyze Your Situation</w:t>
      </w:r>
    </w:p>
    <w:p w:rsidR="00B06C72" w:rsidRDefault="00B06C72" w:rsidP="00B0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Have you found “hidden time” you didn’t know you had?</w:t>
      </w:r>
    </w:p>
    <w:p w:rsidR="00B06C72" w:rsidRDefault="00B06C72" w:rsidP="00B0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Is there enough time available to study for all your classes?</w:t>
      </w:r>
    </w:p>
    <w:p w:rsidR="00B06C72" w:rsidRDefault="00B06C72" w:rsidP="00B0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If your schedule cannot accommodate al</w:t>
      </w:r>
      <w:r w:rsidR="006C0935">
        <w:rPr>
          <w:rFonts w:ascii="Times New Roman" w:hAnsi="Times New Roman" w:cs="Times New Roman"/>
          <w:sz w:val="24"/>
          <w:szCs w:val="24"/>
        </w:rPr>
        <w:t>l the demands on your time, talk to your Early College advisor.</w:t>
      </w:r>
    </w:p>
    <w:p w:rsidR="00B06C72" w:rsidRDefault="00B06C72" w:rsidP="00B06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If your schedule looks reasonable, then stick to it!</w:t>
      </w:r>
    </w:p>
    <w:p w:rsidR="00B06C72" w:rsidRDefault="00B06C72" w:rsidP="002D6353">
      <w:pPr>
        <w:pStyle w:val="Subtitle"/>
      </w:pPr>
    </w:p>
    <w:p w:rsidR="006C0935" w:rsidRPr="006C0935" w:rsidRDefault="00B06C72" w:rsidP="006C0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 You Need Help Using This Worksheet:</w:t>
      </w:r>
    </w:p>
    <w:p w:rsidR="006F0463" w:rsidRDefault="006C0935" w:rsidP="00B06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6C72">
        <w:rPr>
          <w:rFonts w:ascii="Times New Roman" w:hAnsi="Times New Roman" w:cs="Times New Roman"/>
          <w:sz w:val="24"/>
          <w:szCs w:val="24"/>
        </w:rPr>
        <w:t xml:space="preserve">. </w:t>
      </w:r>
      <w:r w:rsidR="00456954">
        <w:rPr>
          <w:rFonts w:ascii="Times New Roman" w:hAnsi="Times New Roman" w:cs="Times New Roman"/>
          <w:sz w:val="24"/>
          <w:szCs w:val="24"/>
        </w:rPr>
        <w:t xml:space="preserve">Reach out to </w:t>
      </w:r>
      <w:r w:rsidR="007616F4">
        <w:rPr>
          <w:rFonts w:ascii="Times New Roman" w:hAnsi="Times New Roman" w:cs="Times New Roman"/>
          <w:sz w:val="24"/>
          <w:szCs w:val="24"/>
        </w:rPr>
        <w:t xml:space="preserve">SouthArk’s </w:t>
      </w:r>
      <w:r>
        <w:rPr>
          <w:rFonts w:ascii="Times New Roman" w:hAnsi="Times New Roman" w:cs="Times New Roman"/>
          <w:sz w:val="24"/>
          <w:szCs w:val="24"/>
        </w:rPr>
        <w:t>Early College</w:t>
      </w:r>
      <w:r w:rsidR="00456954">
        <w:rPr>
          <w:rFonts w:ascii="Times New Roman" w:hAnsi="Times New Roman" w:cs="Times New Roman"/>
          <w:sz w:val="24"/>
          <w:szCs w:val="24"/>
        </w:rPr>
        <w:t xml:space="preserve"> Start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954">
        <w:rPr>
          <w:rFonts w:ascii="Times New Roman" w:hAnsi="Times New Roman" w:cs="Times New Roman"/>
          <w:sz w:val="24"/>
          <w:szCs w:val="24"/>
        </w:rPr>
        <w:t>office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C72">
        <w:rPr>
          <w:rFonts w:ascii="Times New Roman" w:hAnsi="Times New Roman" w:cs="Times New Roman"/>
          <w:sz w:val="24"/>
          <w:szCs w:val="24"/>
        </w:rPr>
        <w:t>for assistance</w:t>
      </w:r>
      <w:r>
        <w:rPr>
          <w:rFonts w:ascii="Times New Roman" w:hAnsi="Times New Roman" w:cs="Times New Roman"/>
          <w:sz w:val="24"/>
          <w:szCs w:val="24"/>
        </w:rPr>
        <w:t xml:space="preserve"> – earlycollegestart@southark.edu</w:t>
      </w:r>
      <w:r w:rsidR="00B06C72">
        <w:rPr>
          <w:rFonts w:ascii="Times New Roman" w:hAnsi="Times New Roman" w:cs="Times New Roman"/>
          <w:sz w:val="24"/>
          <w:szCs w:val="24"/>
        </w:rPr>
        <w:t xml:space="preserve">. </w:t>
      </w:r>
      <w:r w:rsidR="007616F4">
        <w:rPr>
          <w:rFonts w:ascii="Times New Roman" w:hAnsi="Times New Roman" w:cs="Times New Roman"/>
          <w:sz w:val="24"/>
          <w:szCs w:val="24"/>
        </w:rPr>
        <w:t>Your advisor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C72">
        <w:rPr>
          <w:rFonts w:ascii="Times New Roman" w:hAnsi="Times New Roman" w:cs="Times New Roman"/>
          <w:sz w:val="24"/>
          <w:szCs w:val="24"/>
        </w:rPr>
        <w:t>will be glad to help!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CD5" w:rsidRPr="00557CD5" w:rsidRDefault="00077063" w:rsidP="00077063">
      <w:pPr>
        <w:tabs>
          <w:tab w:val="left" w:pos="9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57CD5" w:rsidRPr="00557CD5" w:rsidSect="00D509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2A4" w:rsidRDefault="001232A4" w:rsidP="00456954">
      <w:pPr>
        <w:spacing w:after="0" w:line="240" w:lineRule="auto"/>
      </w:pPr>
      <w:r>
        <w:separator/>
      </w:r>
    </w:p>
  </w:endnote>
  <w:endnote w:type="continuationSeparator" w:id="0">
    <w:p w:rsidR="001232A4" w:rsidRDefault="001232A4" w:rsidP="0045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63" w:rsidRDefault="00077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2FB" w:rsidRPr="007862FB" w:rsidRDefault="007862FB">
    <w:pPr>
      <w:pStyle w:val="Footer"/>
      <w:rPr>
        <w:rFonts w:ascii="Times New Roman" w:hAnsi="Times New Roman" w:cs="Times New Roman"/>
        <w:i/>
        <w:sz w:val="24"/>
        <w:szCs w:val="24"/>
      </w:rPr>
    </w:pPr>
    <w:r w:rsidRPr="007862FB">
      <w:rPr>
        <w:rFonts w:ascii="Times New Roman" w:hAnsi="Times New Roman" w:cs="Times New Roman"/>
        <w:i/>
        <w:sz w:val="24"/>
        <w:szCs w:val="24"/>
      </w:rPr>
      <w:t>Adapted from: https://www.slideshare.net/dokka/time-management-worksheets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63" w:rsidRDefault="00077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2A4" w:rsidRDefault="001232A4" w:rsidP="00456954">
      <w:pPr>
        <w:spacing w:after="0" w:line="240" w:lineRule="auto"/>
      </w:pPr>
      <w:r>
        <w:separator/>
      </w:r>
    </w:p>
  </w:footnote>
  <w:footnote w:type="continuationSeparator" w:id="0">
    <w:p w:rsidR="001232A4" w:rsidRDefault="001232A4" w:rsidP="00456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63" w:rsidRDefault="000770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31.05pt;height:539.9pt;z-index:-251657216;mso-position-horizontal:center;mso-position-horizontal-relative:margin;mso-position-vertical:center;mso-position-vertical-relative:margin" o:allowincell="f">
          <v:imagedata r:id="rId1" o:title="southark-academic-colo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63" w:rsidRDefault="000770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31.05pt;height:539.9pt;z-index:-251656192;mso-position-horizontal:center;mso-position-horizontal-relative:margin;mso-position-vertical:center;mso-position-vertical-relative:margin" o:allowincell="f">
          <v:imagedata r:id="rId1" o:title="southark-academic-colo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63" w:rsidRDefault="000770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31.05pt;height:539.9pt;z-index:-251658240;mso-position-horizontal:center;mso-position-horizontal-relative:margin;mso-position-vertical:center;mso-position-vertical-relative:margin" o:allowincell="f">
          <v:imagedata r:id="rId1" o:title="southark-academic-colo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72"/>
    <w:rsid w:val="00077063"/>
    <w:rsid w:val="001232A4"/>
    <w:rsid w:val="002C7FE1"/>
    <w:rsid w:val="002D6353"/>
    <w:rsid w:val="00456954"/>
    <w:rsid w:val="00557CD5"/>
    <w:rsid w:val="00564EBE"/>
    <w:rsid w:val="006772D2"/>
    <w:rsid w:val="006C0935"/>
    <w:rsid w:val="007616F4"/>
    <w:rsid w:val="007862FB"/>
    <w:rsid w:val="00876DC6"/>
    <w:rsid w:val="009F37E0"/>
    <w:rsid w:val="00B06C72"/>
    <w:rsid w:val="00D5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0AFDAD2"/>
  <w15:chartTrackingRefBased/>
  <w15:docId w15:val="{35C901CF-0EA7-4DC5-A5C2-88D5D13E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954"/>
  </w:style>
  <w:style w:type="paragraph" w:styleId="Footer">
    <w:name w:val="footer"/>
    <w:basedOn w:val="Normal"/>
    <w:link w:val="FooterChar"/>
    <w:uiPriority w:val="99"/>
    <w:unhideWhenUsed/>
    <w:rsid w:val="00456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954"/>
  </w:style>
  <w:style w:type="paragraph" w:styleId="ListParagraph">
    <w:name w:val="List Paragraph"/>
    <w:basedOn w:val="Normal"/>
    <w:uiPriority w:val="34"/>
    <w:qFormat/>
    <w:rsid w:val="00557CD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D63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635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Arkansas Community College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image</cp:lastModifiedBy>
  <cp:revision>8</cp:revision>
  <cp:lastPrinted>2020-03-25T15:46:00Z</cp:lastPrinted>
  <dcterms:created xsi:type="dcterms:W3CDTF">2020-03-24T21:12:00Z</dcterms:created>
  <dcterms:modified xsi:type="dcterms:W3CDTF">2020-03-25T16:01:00Z</dcterms:modified>
</cp:coreProperties>
</file>